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407" w:rsidRPr="00AA3B48" w:rsidRDefault="00863407" w:rsidP="00863407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AA3B48">
        <w:rPr>
          <w:rFonts w:ascii="微軟正黑體" w:eastAsia="微軟正黑體" w:hAnsi="微軟正黑體" w:hint="eastAsia"/>
          <w:b/>
          <w:sz w:val="32"/>
          <w:szCs w:val="32"/>
        </w:rPr>
        <w:t>青溪</w:t>
      </w:r>
      <w:r w:rsidRPr="00AA3B48">
        <w:rPr>
          <w:rFonts w:ascii="微軟正黑體" w:eastAsia="微軟正黑體" w:hAnsi="微軟正黑體"/>
          <w:b/>
          <w:sz w:val="32"/>
          <w:szCs w:val="32"/>
        </w:rPr>
        <w:t>國小附</w:t>
      </w:r>
      <w:r w:rsidRPr="00AA3B48">
        <w:rPr>
          <w:rFonts w:ascii="微軟正黑體" w:eastAsia="微軟正黑體" w:hAnsi="微軟正黑體" w:hint="eastAsia"/>
          <w:b/>
          <w:sz w:val="32"/>
          <w:szCs w:val="32"/>
        </w:rPr>
        <w:t>設幼兒園</w:t>
      </w:r>
      <w:r w:rsidR="00116189">
        <w:rPr>
          <w:rFonts w:ascii="微軟正黑體" w:eastAsia="微軟正黑體" w:hAnsi="微軟正黑體" w:hint="eastAsia"/>
          <w:b/>
          <w:sz w:val="32"/>
          <w:szCs w:val="32"/>
        </w:rPr>
        <w:t>1</w:t>
      </w:r>
      <w:r w:rsidR="00116189">
        <w:rPr>
          <w:rFonts w:ascii="微軟正黑體" w:eastAsia="微軟正黑體" w:hAnsi="微軟正黑體"/>
          <w:b/>
          <w:sz w:val="32"/>
          <w:szCs w:val="32"/>
        </w:rPr>
        <w:t>10</w:t>
      </w:r>
      <w:r w:rsidR="001C76AB" w:rsidRPr="00AA3B48">
        <w:rPr>
          <w:rFonts w:ascii="微軟正黑體" w:eastAsia="微軟正黑體" w:hAnsi="微軟正黑體" w:hint="eastAsia"/>
          <w:b/>
          <w:sz w:val="32"/>
          <w:szCs w:val="32"/>
        </w:rPr>
        <w:t>學年度</w:t>
      </w:r>
      <w:r w:rsidR="00AA0509">
        <w:rPr>
          <w:rFonts w:ascii="微軟正黑體" w:eastAsia="微軟正黑體" w:hAnsi="微軟正黑體" w:hint="eastAsia"/>
          <w:b/>
          <w:sz w:val="32"/>
          <w:szCs w:val="32"/>
        </w:rPr>
        <w:t>下</w:t>
      </w:r>
      <w:r w:rsidR="002A4FEE" w:rsidRPr="00AA3B48">
        <w:rPr>
          <w:rFonts w:ascii="微軟正黑體" w:eastAsia="微軟正黑體" w:hAnsi="微軟正黑體" w:hint="eastAsia"/>
          <w:b/>
          <w:sz w:val="32"/>
          <w:szCs w:val="32"/>
        </w:rPr>
        <w:t>學期</w:t>
      </w:r>
      <w:r w:rsidR="00AA3B48" w:rsidRPr="00AA3B48">
        <w:rPr>
          <w:rFonts w:ascii="微軟正黑體" w:eastAsia="微軟正黑體" w:hAnsi="微軟正黑體" w:hint="eastAsia"/>
          <w:b/>
          <w:sz w:val="32"/>
          <w:szCs w:val="32"/>
        </w:rPr>
        <w:t>第</w:t>
      </w:r>
      <w:r w:rsidR="007A3C85">
        <w:rPr>
          <w:rFonts w:ascii="微軟正黑體" w:eastAsia="微軟正黑體" w:hAnsi="微軟正黑體" w:hint="eastAsia"/>
          <w:b/>
          <w:sz w:val="32"/>
          <w:szCs w:val="32"/>
        </w:rPr>
        <w:t>16</w:t>
      </w:r>
      <w:r w:rsidRPr="00AA3B48">
        <w:rPr>
          <w:rFonts w:ascii="微軟正黑體" w:eastAsia="微軟正黑體" w:hAnsi="微軟正黑體" w:hint="eastAsia"/>
          <w:b/>
          <w:sz w:val="32"/>
          <w:szCs w:val="32"/>
        </w:rPr>
        <w:t>週</w:t>
      </w:r>
      <w:r w:rsidRPr="00AA3B48">
        <w:rPr>
          <w:rFonts w:ascii="微軟正黑體" w:eastAsia="微軟正黑體" w:hAnsi="微軟正黑體"/>
          <w:b/>
          <w:sz w:val="32"/>
          <w:szCs w:val="32"/>
        </w:rPr>
        <w:t>學習單</w:t>
      </w:r>
      <w:r w:rsidRPr="00AA3B48">
        <w:rPr>
          <w:rFonts w:ascii="微軟正黑體" w:eastAsia="微軟正黑體" w:hAnsi="微軟正黑體" w:hint="eastAsia"/>
          <w:b/>
          <w:sz w:val="32"/>
          <w:szCs w:val="32"/>
        </w:rPr>
        <w:t>(</w:t>
      </w:r>
      <w:r w:rsidRPr="00AA3B48">
        <w:rPr>
          <w:rFonts w:ascii="微軟正黑體" w:eastAsia="微軟正黑體" w:hAnsi="微軟正黑體"/>
          <w:b/>
          <w:sz w:val="32"/>
          <w:szCs w:val="32"/>
        </w:rPr>
        <w:t>雲朵班</w:t>
      </w:r>
      <w:r w:rsidRPr="00AA3B48">
        <w:rPr>
          <w:rFonts w:ascii="微軟正黑體" w:eastAsia="微軟正黑體" w:hAnsi="微軟正黑體" w:hint="eastAsia"/>
          <w:b/>
          <w:sz w:val="32"/>
          <w:szCs w:val="32"/>
        </w:rPr>
        <w:t>)</w:t>
      </w:r>
    </w:p>
    <w:p w:rsidR="00863407" w:rsidRPr="00AD2722" w:rsidRDefault="003F01FC" w:rsidP="00863407">
      <w:pPr>
        <w:rPr>
          <w:rFonts w:ascii="華康標楷W5注音字" w:eastAsia="華康標楷W5注音字" w:hAnsi="微軟正黑體"/>
          <w:sz w:val="28"/>
          <w:szCs w:val="28"/>
        </w:rPr>
      </w:pPr>
      <w:r>
        <w:rPr>
          <w:rFonts w:ascii="文鼎標楷注音" w:eastAsia="文鼎標楷注音" w:hAnsi="微軟正黑體" w:hint="eastAsia"/>
          <w:sz w:val="28"/>
          <w:szCs w:val="28"/>
        </w:rPr>
        <w:t xml:space="preserve">  </w:t>
      </w:r>
      <w:r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</w:t>
      </w:r>
      <w:r w:rsidR="00AA0509" w:rsidRPr="00AD2722">
        <w:rPr>
          <w:rFonts w:ascii="華康標楷W5注音字" w:eastAsia="華康標楷W5注音字" w:hAnsi="微軟正黑體" w:hint="eastAsia"/>
          <w:sz w:val="28"/>
          <w:szCs w:val="28"/>
        </w:rPr>
        <w:t>1</w:t>
      </w:r>
      <w:r w:rsidR="00116189" w:rsidRPr="00AD2722">
        <w:rPr>
          <w:rFonts w:ascii="華康標楷W5注音字" w:eastAsia="華康標楷W5注音字" w:hAnsi="微軟正黑體" w:hint="eastAsia"/>
          <w:sz w:val="28"/>
          <w:szCs w:val="28"/>
        </w:rPr>
        <w:t>11</w:t>
      </w:r>
      <w:r w:rsidR="00AA0509" w:rsidRPr="00AD2722">
        <w:rPr>
          <w:rFonts w:ascii="華康標楷W5注音字" w:eastAsia="華康標楷W5注音字" w:hAnsi="微軟正黑體" w:hint="eastAsia"/>
          <w:sz w:val="28"/>
          <w:szCs w:val="28"/>
        </w:rPr>
        <w:t>/</w:t>
      </w:r>
      <w:r w:rsidR="00114F90">
        <w:rPr>
          <w:rFonts w:ascii="華康標楷W5注音字" w:eastAsia="華康標楷W5注音字" w:hAnsi="微軟正黑體" w:hint="eastAsia"/>
          <w:sz w:val="28"/>
          <w:szCs w:val="28"/>
        </w:rPr>
        <w:t>05</w:t>
      </w:r>
      <w:r w:rsidR="0023246A" w:rsidRPr="00AD2722">
        <w:rPr>
          <w:rFonts w:ascii="華康標楷W5注音字" w:eastAsia="華康標楷W5注音字" w:hAnsi="微軟正黑體" w:hint="eastAsia"/>
          <w:sz w:val="28"/>
          <w:szCs w:val="28"/>
        </w:rPr>
        <w:t>/</w:t>
      </w:r>
      <w:r w:rsidR="007A3C85">
        <w:rPr>
          <w:rFonts w:ascii="華康標楷W5注音字" w:eastAsia="華康標楷W5注音字" w:hAnsi="微軟正黑體" w:hint="eastAsia"/>
          <w:sz w:val="28"/>
          <w:szCs w:val="28"/>
        </w:rPr>
        <w:t>26</w:t>
      </w:r>
      <w:r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</w:t>
      </w:r>
      <w:r w:rsidR="00863407" w:rsidRPr="00AD2722">
        <w:rPr>
          <w:rFonts w:ascii="華康標楷W5注音字" w:eastAsia="華康標楷W5注音字" w:hAnsi="微軟正黑體" w:hint="eastAsia"/>
          <w:sz w:val="28"/>
          <w:szCs w:val="28"/>
        </w:rPr>
        <w:t>座號：</w:t>
      </w:r>
      <w:r w:rsidR="0003626F"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  </w:t>
      </w:r>
      <w:r w:rsidR="00863407" w:rsidRPr="00AD2722">
        <w:rPr>
          <w:rFonts w:ascii="華康標楷W5注音字" w:eastAsia="華康標楷W5注音字" w:hAnsi="微軟正黑體" w:hint="eastAsia"/>
          <w:sz w:val="28"/>
          <w:szCs w:val="28"/>
        </w:rPr>
        <w:t>姓名：</w:t>
      </w:r>
      <w:r w:rsidR="0003626F"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  </w:t>
      </w:r>
      <w:r w:rsidR="00A014A4"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 </w:t>
      </w:r>
      <w:r w:rsidR="009B5761"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</w:t>
      </w:r>
      <w:r w:rsidR="0003626F" w:rsidRPr="00AD2722">
        <w:rPr>
          <w:rFonts w:ascii="華康標楷W5注音字" w:eastAsia="華康標楷W5注音字" w:hAnsi="微軟正黑體" w:hint="eastAsia"/>
          <w:sz w:val="28"/>
          <w:szCs w:val="28"/>
        </w:rPr>
        <w:t xml:space="preserve"> </w:t>
      </w:r>
      <w:r w:rsidR="00863407" w:rsidRPr="00AD2722">
        <w:rPr>
          <w:rFonts w:ascii="華康標楷W5注音字" w:eastAsia="華康標楷W5注音字" w:hAnsi="微軟正黑體" w:hint="eastAsia"/>
          <w:sz w:val="28"/>
          <w:szCs w:val="28"/>
        </w:rPr>
        <w:t>家長簽章：</w:t>
      </w:r>
    </w:p>
    <w:p w:rsidR="00FE2EEE" w:rsidRDefault="00BF0C2C" w:rsidP="00166A9B">
      <w:pPr>
        <w:tabs>
          <w:tab w:val="left" w:pos="1589"/>
        </w:tabs>
        <w:ind w:left="424" w:hangingChars="101" w:hanging="424"/>
        <w:rPr>
          <w:rFonts w:ascii="華康標楷W5注音字" w:eastAsia="華康標楷W5注音字" w:hAnsi="微軟正黑體"/>
          <w:sz w:val="28"/>
          <w:szCs w:val="28"/>
        </w:rPr>
      </w:pPr>
      <w:r w:rsidRPr="00AD2722">
        <w:rPr>
          <w:rFonts w:ascii="華康標楷W5注音字" w:eastAsia="華康標楷W5注音字" w:hAnsi="微軟正黑體" w:hint="eastAsia"/>
          <w:sz w:val="28"/>
          <w:szCs w:val="28"/>
        </w:rPr>
        <w:t>※活動說明：</w:t>
      </w:r>
      <w:r w:rsidR="007A3C85">
        <w:rPr>
          <w:rFonts w:ascii="華康標楷W5注音字" w:eastAsia="華康標楷W5注音字" w:hAnsi="微軟正黑體" w:hint="eastAsia"/>
          <w:sz w:val="28"/>
          <w:szCs w:val="28"/>
        </w:rPr>
        <w:t>夢幻夜精靈-螢火蟲。在夏季的夜晚，螢火蟲</w:t>
      </w:r>
      <w:r w:rsidR="007A3C85" w:rsidRPr="007A3C85">
        <w:rPr>
          <w:rFonts w:ascii="華康標楷W5破音字1" w:eastAsia="華康標楷W5破音字1" w:hAnsi="微軟正黑體" w:hint="eastAsia"/>
          <w:sz w:val="28"/>
          <w:szCs w:val="28"/>
        </w:rPr>
        <w:t>們</w:t>
      </w:r>
      <w:r w:rsidR="007A3C85">
        <w:rPr>
          <w:rFonts w:ascii="華康標楷W5注音字" w:eastAsia="華康標楷W5注音字" w:hAnsi="微軟正黑體" w:hint="eastAsia"/>
          <w:sz w:val="28"/>
          <w:szCs w:val="28"/>
        </w:rPr>
        <w:t>會發出</w:t>
      </w:r>
      <w:r w:rsidR="007A3C85" w:rsidRPr="007A3C85">
        <w:rPr>
          <w:rFonts w:ascii="華康標楷W5破音字1" w:eastAsia="華康標楷W5破音字1" w:hAnsi="微軟正黑體" w:hint="eastAsia"/>
          <w:sz w:val="28"/>
          <w:szCs w:val="28"/>
        </w:rPr>
        <w:t>一</w:t>
      </w:r>
      <w:r w:rsidR="007A3C85">
        <w:rPr>
          <w:rFonts w:ascii="華康標楷W5注音字" w:eastAsia="華康標楷W5注音字" w:hAnsi="微軟正黑體" w:hint="eastAsia"/>
          <w:sz w:val="28"/>
          <w:szCs w:val="28"/>
        </w:rPr>
        <w:t>閃</w:t>
      </w:r>
      <w:r w:rsidR="007A3C85" w:rsidRPr="007A3C85">
        <w:rPr>
          <w:rFonts w:ascii="華康標楷W5破音字1" w:eastAsia="華康標楷W5破音字1" w:hAnsi="微軟正黑體" w:hint="eastAsia"/>
          <w:sz w:val="28"/>
          <w:szCs w:val="28"/>
        </w:rPr>
        <w:t>一</w:t>
      </w:r>
      <w:r w:rsidR="007A3C85">
        <w:rPr>
          <w:rFonts w:ascii="華康標楷W5注音字" w:eastAsia="華康標楷W5注音字" w:hAnsi="微軟正黑體" w:hint="eastAsia"/>
          <w:sz w:val="28"/>
          <w:szCs w:val="28"/>
        </w:rPr>
        <w:t>閃的光芒。</w:t>
      </w:r>
      <w:r w:rsidR="00BE466C">
        <w:rPr>
          <w:rFonts w:ascii="華康標楷W5注音字" w:eastAsia="華康標楷W5注音字" w:hAnsi="微軟正黑體" w:hint="eastAsia"/>
          <w:sz w:val="28"/>
          <w:szCs w:val="28"/>
        </w:rPr>
        <w:t>好美呀！螢火蟲需要在哪種環境下，才能生存呢？請你圈出來。</w:t>
      </w:r>
    </w:p>
    <w:p w:rsidR="00166A9B" w:rsidRPr="00166A9B" w:rsidRDefault="00E34AF0" w:rsidP="00166A9B">
      <w:pPr>
        <w:tabs>
          <w:tab w:val="left" w:pos="1589"/>
        </w:tabs>
        <w:ind w:left="424" w:hangingChars="101" w:hanging="424"/>
        <w:rPr>
          <w:rFonts w:ascii="華康標楷W5注音字" w:eastAsia="華康標楷W5注音字" w:hAnsi="微軟正黑體" w:hint="eastAsia"/>
          <w:sz w:val="28"/>
          <w:szCs w:val="28"/>
        </w:rPr>
      </w:pPr>
      <w:r w:rsidRPr="00AD2722">
        <w:rPr>
          <w:rFonts w:ascii="華康標楷W5注音字" w:eastAsia="華康標楷W5注音字" w:hAnsi="微軟正黑體" w:hint="eastAsia"/>
          <w:sz w:val="28"/>
          <w:szCs w:val="28"/>
        </w:rPr>
        <w:t>※</w:t>
      </w:r>
      <w:r>
        <w:rPr>
          <w:rFonts w:ascii="華康標楷W5注音字" w:eastAsia="華康標楷W5注音字" w:hAnsi="微軟正黑體" w:hint="eastAsia"/>
          <w:sz w:val="28"/>
          <w:szCs w:val="28"/>
        </w:rPr>
        <w:t>家</w:t>
      </w:r>
      <w:r w:rsidRPr="00E34AF0">
        <w:rPr>
          <w:rFonts w:ascii="華康標楷W5破音字1" w:eastAsia="華康標楷W5破音字1" w:hAnsi="微軟正黑體" w:hint="eastAsia"/>
          <w:sz w:val="28"/>
          <w:szCs w:val="28"/>
        </w:rPr>
        <w:t>長</w:t>
      </w:r>
      <w:r w:rsidRPr="00E34AF0">
        <w:rPr>
          <w:rFonts w:ascii="華康黑體W5破音字3" w:eastAsia="華康黑體W5破音字3" w:hAnsi="微軟正黑體" w:hint="eastAsia"/>
          <w:sz w:val="28"/>
          <w:szCs w:val="28"/>
        </w:rPr>
        <w:t>和</w:t>
      </w:r>
      <w:r>
        <w:rPr>
          <w:rFonts w:ascii="華康標楷W5注音字" w:eastAsia="華康標楷W5注音字" w:hAnsi="微軟正黑體" w:hint="eastAsia"/>
          <w:sz w:val="28"/>
          <w:szCs w:val="28"/>
        </w:rPr>
        <w:t>寶貝可以在家中，再欣賞一次「</w:t>
      </w:r>
      <w:r>
        <w:rPr>
          <w:rFonts w:ascii="華康標楷W5注音字" w:eastAsia="華康標楷W5注音字" w:hAnsi="微軟正黑體" w:hint="eastAsia"/>
          <w:sz w:val="28"/>
          <w:szCs w:val="28"/>
        </w:rPr>
        <w:t>夢幻夜精靈-</w:t>
      </w:r>
      <w:r>
        <w:rPr>
          <w:rFonts w:ascii="華康標楷W5注音字" w:eastAsia="華康標楷W5注音字" w:hAnsi="微軟正黑體" w:hint="eastAsia"/>
          <w:sz w:val="28"/>
          <w:szCs w:val="28"/>
        </w:rPr>
        <w:t>-</w:t>
      </w:r>
      <w:r>
        <w:rPr>
          <w:rFonts w:ascii="華康標楷W5注音字" w:eastAsia="華康標楷W5注音字" w:hAnsi="微軟正黑體" w:hint="eastAsia"/>
          <w:sz w:val="28"/>
          <w:szCs w:val="28"/>
        </w:rPr>
        <w:t>螢火蟲</w:t>
      </w:r>
      <w:r>
        <w:rPr>
          <w:rFonts w:ascii="華康標楷W5注音字" w:eastAsia="華康標楷W5注音字" w:hAnsi="微軟正黑體" w:hint="eastAsia"/>
          <w:sz w:val="28"/>
          <w:szCs w:val="28"/>
        </w:rPr>
        <w:t>」的影片</w:t>
      </w:r>
      <w:r w:rsidRPr="00E34AF0">
        <w:rPr>
          <w:rFonts w:ascii="華康標楷W5注音字" w:eastAsia="華康標楷W5注音字" w:hAnsi="微軟正黑體"/>
          <w:sz w:val="28"/>
          <w:szCs w:val="28"/>
        </w:rPr>
        <w:t>https://www.youtube.com/watch?v=iJ1XSfvIkw0</w:t>
      </w:r>
    </w:p>
    <w:p w:rsidR="005B7FCB" w:rsidRDefault="005B7FCB" w:rsidP="006B135C">
      <w:pPr>
        <w:tabs>
          <w:tab w:val="left" w:pos="1589"/>
        </w:tabs>
        <w:ind w:left="297" w:hangingChars="101" w:hanging="297"/>
        <w:rPr>
          <w:rFonts w:ascii="文鼎標楷注音" w:eastAsia="文鼎標楷注音" w:hAnsi="微軟正黑體"/>
          <w:sz w:val="28"/>
          <w:szCs w:val="28"/>
        </w:rPr>
      </w:pPr>
    </w:p>
    <w:p w:rsidR="005B7FCB" w:rsidRDefault="00E34AF0" w:rsidP="006B135C">
      <w:pPr>
        <w:tabs>
          <w:tab w:val="left" w:pos="1589"/>
        </w:tabs>
        <w:ind w:left="242" w:hangingChars="101" w:hanging="242"/>
        <w:rPr>
          <w:rFonts w:ascii="文鼎標楷注音" w:eastAsia="文鼎標楷注音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EFB025" wp14:editId="13457042">
            <wp:simplePos x="0" y="0"/>
            <wp:positionH relativeFrom="column">
              <wp:posOffset>3686175</wp:posOffset>
            </wp:positionH>
            <wp:positionV relativeFrom="paragraph">
              <wp:posOffset>5080</wp:posOffset>
            </wp:positionV>
            <wp:extent cx="1333500" cy="16383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7" t="24900" r="52596" b="28037"/>
                    <a:stretch/>
                  </pic:blipFill>
                  <pic:spPr bwMode="auto">
                    <a:xfrm>
                      <a:off x="0" y="0"/>
                      <a:ext cx="13335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8CDCFD3" wp14:editId="5AAA90AA">
            <wp:simplePos x="0" y="0"/>
            <wp:positionH relativeFrom="margin">
              <wp:posOffset>28575</wp:posOffset>
            </wp:positionH>
            <wp:positionV relativeFrom="paragraph">
              <wp:posOffset>185420</wp:posOffset>
            </wp:positionV>
            <wp:extent cx="2438400" cy="1462405"/>
            <wp:effectExtent l="0" t="0" r="0" b="4445"/>
            <wp:wrapNone/>
            <wp:docPr id="5" name="圖片 5" descr="通霄溪出海口遭亂丟家戶垃圾- 生活- 中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通霄溪出海口遭亂丟家戶垃圾- 生活- 中時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1" t="30022" r="19643" b="1198"/>
                    <a:stretch/>
                  </pic:blipFill>
                  <pic:spPr bwMode="auto">
                    <a:xfrm>
                      <a:off x="0" y="0"/>
                      <a:ext cx="24384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CB" w:rsidRDefault="005B7FCB" w:rsidP="006B135C">
      <w:pPr>
        <w:tabs>
          <w:tab w:val="left" w:pos="1589"/>
        </w:tabs>
        <w:ind w:left="297" w:hangingChars="101" w:hanging="297"/>
        <w:rPr>
          <w:rFonts w:ascii="文鼎標楷注音" w:eastAsia="文鼎標楷注音" w:hAnsi="微軟正黑體"/>
          <w:sz w:val="28"/>
          <w:szCs w:val="28"/>
        </w:rPr>
      </w:pPr>
    </w:p>
    <w:p w:rsidR="00BE466C" w:rsidRDefault="00BE466C" w:rsidP="006B135C">
      <w:pPr>
        <w:tabs>
          <w:tab w:val="left" w:pos="1589"/>
        </w:tabs>
        <w:ind w:left="297" w:hangingChars="101" w:hanging="297"/>
        <w:rPr>
          <w:rFonts w:ascii="文鼎標楷注音" w:eastAsia="文鼎標楷注音" w:hAnsi="微軟正黑體"/>
          <w:sz w:val="28"/>
          <w:szCs w:val="28"/>
        </w:rPr>
      </w:pPr>
    </w:p>
    <w:p w:rsidR="00BE466C" w:rsidRPr="00CC6728" w:rsidRDefault="00092D34" w:rsidP="006B135C">
      <w:pPr>
        <w:tabs>
          <w:tab w:val="left" w:pos="1589"/>
        </w:tabs>
        <w:ind w:left="297" w:hangingChars="101" w:hanging="297"/>
        <w:rPr>
          <w:rFonts w:ascii="文鼎標楷注音" w:eastAsia="文鼎標楷注音" w:hAnsi="微軟正黑體" w:hint="eastAsia"/>
          <w:sz w:val="28"/>
          <w:szCs w:val="28"/>
        </w:rPr>
      </w:pPr>
      <w:r>
        <w:rPr>
          <w:rFonts w:ascii="文鼎標楷注音" w:eastAsia="文鼎標楷注音" w:hAnsi="微軟正黑體" w:hint="eastAsia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2110E29" wp14:editId="0358FCFC">
            <wp:simplePos x="0" y="0"/>
            <wp:positionH relativeFrom="column">
              <wp:posOffset>3162300</wp:posOffset>
            </wp:positionH>
            <wp:positionV relativeFrom="paragraph">
              <wp:posOffset>1362075</wp:posOffset>
            </wp:positionV>
            <wp:extent cx="2609850" cy="17526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乾淨的河邊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AF0">
        <w:rPr>
          <w:rFonts w:ascii="文鼎標楷注音" w:eastAsia="文鼎標楷注音" w:hAnsi="微軟正黑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FF5532" wp14:editId="3174413F">
                <wp:simplePos x="0" y="0"/>
                <wp:positionH relativeFrom="column">
                  <wp:posOffset>3619500</wp:posOffset>
                </wp:positionH>
                <wp:positionV relativeFrom="paragraph">
                  <wp:posOffset>3124200</wp:posOffset>
                </wp:positionV>
                <wp:extent cx="1800225" cy="514350"/>
                <wp:effectExtent l="0" t="0" r="9525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D34" w:rsidRPr="00E34AF0" w:rsidRDefault="00092D34" w:rsidP="00092D34">
                            <w:pPr>
                              <w:spacing w:line="280" w:lineRule="exact"/>
                              <w:jc w:val="center"/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沒有</w:t>
                            </w:r>
                            <w:r w:rsidRPr="00E34AF0"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垃圾</w:t>
                            </w:r>
                            <w: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乾淨</w:t>
                            </w:r>
                            <w:r w:rsidRPr="00E34AF0"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的地方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F553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5pt;margin-top:246pt;width:141.75pt;height:40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" stroked="f">
                <v:textbox>
                  <w:txbxContent>
                    <w:p w:rsidR="00092D34" w:rsidRPr="00E34AF0" w:rsidRDefault="00092D34" w:rsidP="00092D34">
                      <w:pPr>
                        <w:spacing w:line="280" w:lineRule="exact"/>
                        <w:jc w:val="center"/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沒有</w:t>
                      </w:r>
                      <w:r w:rsidRPr="00E34AF0"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垃圾</w:t>
                      </w:r>
                      <w: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乾淨</w:t>
                      </w:r>
                      <w:r w:rsidRPr="00E34AF0"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的地方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AF0">
        <w:rPr>
          <w:noProof/>
        </w:rPr>
        <w:drawing>
          <wp:anchor distT="0" distB="0" distL="114300" distR="114300" simplePos="0" relativeHeight="251673600" behindDoc="0" locked="0" layoutInCell="1" allowOverlap="1" wp14:anchorId="525A39CA" wp14:editId="6A67D232">
            <wp:simplePos x="0" y="0"/>
            <wp:positionH relativeFrom="column">
              <wp:posOffset>571500</wp:posOffset>
            </wp:positionH>
            <wp:positionV relativeFrom="paragraph">
              <wp:posOffset>1352550</wp:posOffset>
            </wp:positionV>
            <wp:extent cx="1352550" cy="17526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1" t="19701" r="51364" b="29953"/>
                    <a:stretch/>
                  </pic:blipFill>
                  <pic:spPr bwMode="auto">
                    <a:xfrm>
                      <a:off x="0" y="0"/>
                      <a:ext cx="13525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F0" w:rsidRPr="00E34AF0">
        <w:rPr>
          <w:rFonts w:ascii="文鼎標楷注音" w:eastAsia="文鼎標楷注音" w:hAnsi="微軟正黑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7C3DF" wp14:editId="5B221794">
                <wp:simplePos x="0" y="0"/>
                <wp:positionH relativeFrom="column">
                  <wp:posOffset>219075</wp:posOffset>
                </wp:positionH>
                <wp:positionV relativeFrom="paragraph">
                  <wp:posOffset>2950845</wp:posOffset>
                </wp:positionV>
                <wp:extent cx="2128520" cy="504825"/>
                <wp:effectExtent l="0" t="0" r="5080" b="952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AF0" w:rsidRPr="00E34AF0" w:rsidRDefault="00E34AF0" w:rsidP="00E34AF0">
                            <w:pP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沒有光害</w:t>
                            </w:r>
                            <w: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的地方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C3DF" id="_x0000_s1027" type="#_x0000_t202" style="position:absolute;left:0;text-align:left;margin-left:17.25pt;margin-top:232.35pt;width:167.6pt;height:3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" stroked="f">
                <v:textbox>
                  <w:txbxContent>
                    <w:p w:rsidR="00E34AF0" w:rsidRPr="00E34AF0" w:rsidRDefault="00E34AF0" w:rsidP="00E34AF0">
                      <w:pP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沒有光害</w:t>
                      </w:r>
                      <w: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的地方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AF0" w:rsidRPr="00E34AF0">
        <w:rPr>
          <w:rFonts w:ascii="文鼎標楷注音" w:eastAsia="文鼎標楷注音" w:hAnsi="微軟正黑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EF733D" wp14:editId="0E24C946">
                <wp:simplePos x="0" y="0"/>
                <wp:positionH relativeFrom="column">
                  <wp:posOffset>3305175</wp:posOffset>
                </wp:positionH>
                <wp:positionV relativeFrom="paragraph">
                  <wp:posOffset>93345</wp:posOffset>
                </wp:positionV>
                <wp:extent cx="2128520" cy="504825"/>
                <wp:effectExtent l="0" t="0" r="5080" b="952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AF0" w:rsidRPr="00E34AF0" w:rsidRDefault="00E34AF0" w:rsidP="00E34AF0">
                            <w:pP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沒有農藥的地方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733D" id="_x0000_s1028" type="#_x0000_t202" style="position:absolute;left:0;text-align:left;margin-left:260.25pt;margin-top:7.35pt;width:167.6pt;height:3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" stroked="f">
                <v:textbox>
                  <w:txbxContent>
                    <w:p w:rsidR="00E34AF0" w:rsidRPr="00E34AF0" w:rsidRDefault="00E34AF0" w:rsidP="00E34AF0">
                      <w:pP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沒有農藥的地方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AF0" w:rsidRPr="00E34AF0">
        <w:rPr>
          <w:rFonts w:ascii="文鼎標楷注音" w:eastAsia="文鼎標楷注音" w:hAnsi="微軟正黑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4A3B4D" wp14:editId="1ED1CDA5">
                <wp:simplePos x="0" y="0"/>
                <wp:positionH relativeFrom="column">
                  <wp:posOffset>200025</wp:posOffset>
                </wp:positionH>
                <wp:positionV relativeFrom="paragraph">
                  <wp:posOffset>104775</wp:posOffset>
                </wp:positionV>
                <wp:extent cx="2128520" cy="504825"/>
                <wp:effectExtent l="0" t="0" r="5080" b="952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AF0" w:rsidRPr="00E34AF0" w:rsidRDefault="00E34AF0">
                            <w:pPr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</w:pPr>
                            <w:r w:rsidRPr="00E34AF0">
                              <w:rPr>
                                <w:rFonts w:ascii="華康標楷W5注音字" w:eastAsia="華康標楷W5注音字" w:hint="eastAsia"/>
                                <w:sz w:val="28"/>
                                <w:szCs w:val="28"/>
                              </w:rPr>
                              <w:t>充滿垃圾的地方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3B4D" id="_x0000_s1029" type="#_x0000_t202" style="position:absolute;left:0;text-align:left;margin-left:15.75pt;margin-top:8.25pt;width:167.6pt;height:3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" stroked="f">
                <v:textbox>
                  <w:txbxContent>
                    <w:p w:rsidR="00E34AF0" w:rsidRPr="00E34AF0" w:rsidRDefault="00E34AF0">
                      <w:pPr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</w:pPr>
                      <w:r w:rsidRPr="00E34AF0">
                        <w:rPr>
                          <w:rFonts w:ascii="華康標楷W5注音字" w:eastAsia="華康標楷W5注音字" w:hint="eastAsia"/>
                          <w:sz w:val="28"/>
                          <w:szCs w:val="28"/>
                        </w:rPr>
                        <w:t>充滿垃圾的地方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A9B">
        <w:rPr>
          <w:rFonts w:ascii="文鼎標楷注音" w:eastAsia="文鼎標楷注音" w:hAnsi="微軟正黑體" w:hint="eastAsia"/>
          <w:sz w:val="28"/>
          <w:szCs w:val="28"/>
        </w:rPr>
        <w:t xml:space="preserve">     </w:t>
      </w:r>
      <w:bookmarkStart w:id="0" w:name="_GoBack"/>
      <w:bookmarkEnd w:id="0"/>
    </w:p>
    <w:sectPr w:rsidR="00BE466C" w:rsidRPr="00CC6728" w:rsidSect="00092D34">
      <w:pgSz w:w="11906" w:h="16838"/>
      <w:pgMar w:top="1440" w:right="1080" w:bottom="127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3BB" w:rsidRDefault="009113BB" w:rsidP="00421BF5">
      <w:r>
        <w:separator/>
      </w:r>
    </w:p>
  </w:endnote>
  <w:endnote w:type="continuationSeparator" w:id="0">
    <w:p w:rsidR="009113BB" w:rsidRDefault="009113BB" w:rsidP="00421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">
    <w:altName w:val="Malgun Gothic Semilight"/>
    <w:charset w:val="88"/>
    <w:family w:val="swiss"/>
    <w:pitch w:val="variable"/>
    <w:sig w:usb0="00000000" w:usb1="38CF7C7A" w:usb2="00000016" w:usb3="00000000" w:csb0="00100000" w:csb1="00000000"/>
  </w:font>
  <w:font w:name="華康標楷W5注音字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標楷W5破音字1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黑體W5破音字3"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3BB" w:rsidRDefault="009113BB" w:rsidP="00421BF5">
      <w:r>
        <w:separator/>
      </w:r>
    </w:p>
  </w:footnote>
  <w:footnote w:type="continuationSeparator" w:id="0">
    <w:p w:rsidR="009113BB" w:rsidRDefault="009113BB" w:rsidP="00421B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E3"/>
    <w:rsid w:val="0002110C"/>
    <w:rsid w:val="0002155F"/>
    <w:rsid w:val="00021A4F"/>
    <w:rsid w:val="0003420A"/>
    <w:rsid w:val="0003626F"/>
    <w:rsid w:val="00043AFD"/>
    <w:rsid w:val="000443EC"/>
    <w:rsid w:val="00055482"/>
    <w:rsid w:val="0005760E"/>
    <w:rsid w:val="00057B1D"/>
    <w:rsid w:val="00060FDE"/>
    <w:rsid w:val="00070A14"/>
    <w:rsid w:val="00092D34"/>
    <w:rsid w:val="000949B8"/>
    <w:rsid w:val="000C1F13"/>
    <w:rsid w:val="000C4C0F"/>
    <w:rsid w:val="000C56CD"/>
    <w:rsid w:val="000F7A53"/>
    <w:rsid w:val="00114F90"/>
    <w:rsid w:val="00116189"/>
    <w:rsid w:val="0015481D"/>
    <w:rsid w:val="00161FAF"/>
    <w:rsid w:val="00166A9B"/>
    <w:rsid w:val="00170F3F"/>
    <w:rsid w:val="001763A8"/>
    <w:rsid w:val="001B7234"/>
    <w:rsid w:val="001B78EE"/>
    <w:rsid w:val="001C76AB"/>
    <w:rsid w:val="001D4598"/>
    <w:rsid w:val="001D6376"/>
    <w:rsid w:val="001E0B29"/>
    <w:rsid w:val="001E4643"/>
    <w:rsid w:val="001E476B"/>
    <w:rsid w:val="001F49E0"/>
    <w:rsid w:val="001F5AB4"/>
    <w:rsid w:val="0020365D"/>
    <w:rsid w:val="0021674E"/>
    <w:rsid w:val="00217B9A"/>
    <w:rsid w:val="00222989"/>
    <w:rsid w:val="0022652E"/>
    <w:rsid w:val="00231DA9"/>
    <w:rsid w:val="0023246A"/>
    <w:rsid w:val="00261667"/>
    <w:rsid w:val="00264D14"/>
    <w:rsid w:val="0027310D"/>
    <w:rsid w:val="0029285C"/>
    <w:rsid w:val="00295607"/>
    <w:rsid w:val="002960A8"/>
    <w:rsid w:val="002A2E38"/>
    <w:rsid w:val="002A4FEE"/>
    <w:rsid w:val="002A67E5"/>
    <w:rsid w:val="002A7A11"/>
    <w:rsid w:val="002D63ED"/>
    <w:rsid w:val="002E3BE5"/>
    <w:rsid w:val="002E6CFE"/>
    <w:rsid w:val="002F2868"/>
    <w:rsid w:val="00336870"/>
    <w:rsid w:val="00357CDB"/>
    <w:rsid w:val="00377876"/>
    <w:rsid w:val="00395071"/>
    <w:rsid w:val="003B2F45"/>
    <w:rsid w:val="003B3E37"/>
    <w:rsid w:val="003B6781"/>
    <w:rsid w:val="003C62CD"/>
    <w:rsid w:val="003F01FC"/>
    <w:rsid w:val="004019E3"/>
    <w:rsid w:val="00406905"/>
    <w:rsid w:val="004115C1"/>
    <w:rsid w:val="00421BF5"/>
    <w:rsid w:val="00483F81"/>
    <w:rsid w:val="004844E3"/>
    <w:rsid w:val="0048787C"/>
    <w:rsid w:val="004B7616"/>
    <w:rsid w:val="004B7A3B"/>
    <w:rsid w:val="004B7BD4"/>
    <w:rsid w:val="004D3B9F"/>
    <w:rsid w:val="004E4B1E"/>
    <w:rsid w:val="0051643B"/>
    <w:rsid w:val="00520729"/>
    <w:rsid w:val="005239E3"/>
    <w:rsid w:val="00530C6B"/>
    <w:rsid w:val="00532EB4"/>
    <w:rsid w:val="005377B8"/>
    <w:rsid w:val="005414AF"/>
    <w:rsid w:val="0054724A"/>
    <w:rsid w:val="00556F97"/>
    <w:rsid w:val="005621F2"/>
    <w:rsid w:val="00565A5A"/>
    <w:rsid w:val="00582CE1"/>
    <w:rsid w:val="005876B2"/>
    <w:rsid w:val="005B7FCB"/>
    <w:rsid w:val="005C40CD"/>
    <w:rsid w:val="005C5715"/>
    <w:rsid w:val="005D3FAF"/>
    <w:rsid w:val="005D4522"/>
    <w:rsid w:val="005F5E45"/>
    <w:rsid w:val="005F729C"/>
    <w:rsid w:val="00610B00"/>
    <w:rsid w:val="00623BC4"/>
    <w:rsid w:val="006270BC"/>
    <w:rsid w:val="00635E56"/>
    <w:rsid w:val="00645C7A"/>
    <w:rsid w:val="00650D7E"/>
    <w:rsid w:val="00663F3E"/>
    <w:rsid w:val="0066660F"/>
    <w:rsid w:val="006741E5"/>
    <w:rsid w:val="00680953"/>
    <w:rsid w:val="00686E42"/>
    <w:rsid w:val="006873F9"/>
    <w:rsid w:val="00692C78"/>
    <w:rsid w:val="006939C9"/>
    <w:rsid w:val="006B135C"/>
    <w:rsid w:val="006C37BE"/>
    <w:rsid w:val="006D2D79"/>
    <w:rsid w:val="006D7A47"/>
    <w:rsid w:val="006F0983"/>
    <w:rsid w:val="006F2919"/>
    <w:rsid w:val="00703813"/>
    <w:rsid w:val="007117AF"/>
    <w:rsid w:val="00711E36"/>
    <w:rsid w:val="00726C23"/>
    <w:rsid w:val="007555D8"/>
    <w:rsid w:val="00755F1B"/>
    <w:rsid w:val="00757531"/>
    <w:rsid w:val="007811CB"/>
    <w:rsid w:val="00782CCE"/>
    <w:rsid w:val="007846F8"/>
    <w:rsid w:val="0079263B"/>
    <w:rsid w:val="007978B8"/>
    <w:rsid w:val="007A3C85"/>
    <w:rsid w:val="007B1094"/>
    <w:rsid w:val="007D4263"/>
    <w:rsid w:val="007D47C4"/>
    <w:rsid w:val="007D6647"/>
    <w:rsid w:val="007E2B37"/>
    <w:rsid w:val="00802D70"/>
    <w:rsid w:val="00812711"/>
    <w:rsid w:val="00815DCB"/>
    <w:rsid w:val="00824F66"/>
    <w:rsid w:val="00832A44"/>
    <w:rsid w:val="00843CB1"/>
    <w:rsid w:val="00863407"/>
    <w:rsid w:val="008638E6"/>
    <w:rsid w:val="008808BE"/>
    <w:rsid w:val="008808FF"/>
    <w:rsid w:val="008A7C8D"/>
    <w:rsid w:val="008B189A"/>
    <w:rsid w:val="008D0ACF"/>
    <w:rsid w:val="008D3819"/>
    <w:rsid w:val="009113BB"/>
    <w:rsid w:val="00927EB3"/>
    <w:rsid w:val="00947FD6"/>
    <w:rsid w:val="009573B6"/>
    <w:rsid w:val="00967C56"/>
    <w:rsid w:val="009A5232"/>
    <w:rsid w:val="009A74EC"/>
    <w:rsid w:val="009B5761"/>
    <w:rsid w:val="009D2BC7"/>
    <w:rsid w:val="009D5866"/>
    <w:rsid w:val="009F1032"/>
    <w:rsid w:val="00A014A4"/>
    <w:rsid w:val="00A04355"/>
    <w:rsid w:val="00A057EA"/>
    <w:rsid w:val="00A0767A"/>
    <w:rsid w:val="00A34C74"/>
    <w:rsid w:val="00A360B9"/>
    <w:rsid w:val="00A45054"/>
    <w:rsid w:val="00A46058"/>
    <w:rsid w:val="00A601DC"/>
    <w:rsid w:val="00A8442F"/>
    <w:rsid w:val="00A87716"/>
    <w:rsid w:val="00A92056"/>
    <w:rsid w:val="00A9606E"/>
    <w:rsid w:val="00AA0509"/>
    <w:rsid w:val="00AA3B48"/>
    <w:rsid w:val="00AC1F4F"/>
    <w:rsid w:val="00AC2589"/>
    <w:rsid w:val="00AC6814"/>
    <w:rsid w:val="00AD2722"/>
    <w:rsid w:val="00AD4DAB"/>
    <w:rsid w:val="00AD62CD"/>
    <w:rsid w:val="00B05123"/>
    <w:rsid w:val="00B43DE1"/>
    <w:rsid w:val="00B56288"/>
    <w:rsid w:val="00B74886"/>
    <w:rsid w:val="00B937A4"/>
    <w:rsid w:val="00BA498E"/>
    <w:rsid w:val="00BB0338"/>
    <w:rsid w:val="00BC1F61"/>
    <w:rsid w:val="00BC4F9E"/>
    <w:rsid w:val="00BE466C"/>
    <w:rsid w:val="00BE72C4"/>
    <w:rsid w:val="00BF0C2C"/>
    <w:rsid w:val="00C06F7F"/>
    <w:rsid w:val="00C24FCF"/>
    <w:rsid w:val="00C538B1"/>
    <w:rsid w:val="00C73E94"/>
    <w:rsid w:val="00C76B68"/>
    <w:rsid w:val="00C87C2E"/>
    <w:rsid w:val="00C9204A"/>
    <w:rsid w:val="00CA3CA5"/>
    <w:rsid w:val="00CB4F67"/>
    <w:rsid w:val="00CC256A"/>
    <w:rsid w:val="00CC6728"/>
    <w:rsid w:val="00CC6881"/>
    <w:rsid w:val="00CD64C5"/>
    <w:rsid w:val="00CE1BA7"/>
    <w:rsid w:val="00CE3DA0"/>
    <w:rsid w:val="00CF074E"/>
    <w:rsid w:val="00CF4A05"/>
    <w:rsid w:val="00D13599"/>
    <w:rsid w:val="00D33890"/>
    <w:rsid w:val="00D52AF3"/>
    <w:rsid w:val="00D61EB9"/>
    <w:rsid w:val="00D62991"/>
    <w:rsid w:val="00D75962"/>
    <w:rsid w:val="00D93F82"/>
    <w:rsid w:val="00DB01AE"/>
    <w:rsid w:val="00DB075B"/>
    <w:rsid w:val="00DB45E5"/>
    <w:rsid w:val="00DB6D38"/>
    <w:rsid w:val="00DE5C1A"/>
    <w:rsid w:val="00DF2219"/>
    <w:rsid w:val="00DF4BBC"/>
    <w:rsid w:val="00E13537"/>
    <w:rsid w:val="00E15B95"/>
    <w:rsid w:val="00E23B98"/>
    <w:rsid w:val="00E34AF0"/>
    <w:rsid w:val="00E7523B"/>
    <w:rsid w:val="00E9267D"/>
    <w:rsid w:val="00E92C87"/>
    <w:rsid w:val="00EA7631"/>
    <w:rsid w:val="00EB0132"/>
    <w:rsid w:val="00ED0945"/>
    <w:rsid w:val="00ED30EE"/>
    <w:rsid w:val="00ED52B9"/>
    <w:rsid w:val="00EE3437"/>
    <w:rsid w:val="00EE533A"/>
    <w:rsid w:val="00EE6118"/>
    <w:rsid w:val="00EE7E39"/>
    <w:rsid w:val="00EF05E4"/>
    <w:rsid w:val="00EF6637"/>
    <w:rsid w:val="00EF66F4"/>
    <w:rsid w:val="00F13ED5"/>
    <w:rsid w:val="00F34C3B"/>
    <w:rsid w:val="00F45A1D"/>
    <w:rsid w:val="00F50575"/>
    <w:rsid w:val="00F50AD2"/>
    <w:rsid w:val="00F72BF0"/>
    <w:rsid w:val="00F72CA4"/>
    <w:rsid w:val="00F8052F"/>
    <w:rsid w:val="00F80831"/>
    <w:rsid w:val="00F9089B"/>
    <w:rsid w:val="00F945DB"/>
    <w:rsid w:val="00F95A7C"/>
    <w:rsid w:val="00F9773C"/>
    <w:rsid w:val="00FB2791"/>
    <w:rsid w:val="00FB4E7E"/>
    <w:rsid w:val="00FD51D6"/>
    <w:rsid w:val="00FE2EEE"/>
    <w:rsid w:val="00FF0649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55790"/>
  <w15:docId w15:val="{1218AB40-4035-4578-8045-49781A1B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5D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55D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55D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55D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5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5D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55D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55D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55D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55D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1B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1B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1BF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B0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B013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013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B0132"/>
  </w:style>
  <w:style w:type="character" w:customStyle="1" w:styleId="ab">
    <w:name w:val="註解文字 字元"/>
    <w:basedOn w:val="a0"/>
    <w:link w:val="aa"/>
    <w:uiPriority w:val="99"/>
    <w:semiHidden/>
    <w:rsid w:val="00EB0132"/>
  </w:style>
  <w:style w:type="paragraph" w:styleId="ac">
    <w:name w:val="annotation subject"/>
    <w:basedOn w:val="aa"/>
    <w:next w:val="aa"/>
    <w:link w:val="ad"/>
    <w:uiPriority w:val="99"/>
    <w:semiHidden/>
    <w:unhideWhenUsed/>
    <w:rsid w:val="00EB013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B0132"/>
    <w:rPr>
      <w:b/>
      <w:bCs/>
    </w:rPr>
  </w:style>
  <w:style w:type="table" w:styleId="ae">
    <w:name w:val="Table Grid"/>
    <w:basedOn w:val="a1"/>
    <w:uiPriority w:val="39"/>
    <w:rsid w:val="00CC6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555D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7555D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7555D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7555D8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555D8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7555D8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7555D8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7555D8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7555D8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7555D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7555D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7555D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副標題 字元"/>
    <w:basedOn w:val="a0"/>
    <w:link w:val="af1"/>
    <w:uiPriority w:val="11"/>
    <w:rsid w:val="007555D8"/>
    <w:rPr>
      <w:rFonts w:asciiTheme="majorHAnsi" w:eastAsiaTheme="majorEastAsia" w:hAnsiTheme="majorHAnsi"/>
      <w:sz w:val="24"/>
      <w:szCs w:val="24"/>
    </w:rPr>
  </w:style>
  <w:style w:type="character" w:styleId="af3">
    <w:name w:val="Strong"/>
    <w:basedOn w:val="a0"/>
    <w:uiPriority w:val="22"/>
    <w:qFormat/>
    <w:rsid w:val="007555D8"/>
    <w:rPr>
      <w:b/>
      <w:bCs/>
    </w:rPr>
  </w:style>
  <w:style w:type="character" w:styleId="af4">
    <w:name w:val="Emphasis"/>
    <w:basedOn w:val="a0"/>
    <w:uiPriority w:val="20"/>
    <w:qFormat/>
    <w:rsid w:val="007555D8"/>
    <w:rPr>
      <w:rFonts w:asciiTheme="minorHAnsi" w:hAnsiTheme="minorHAnsi"/>
      <w:b/>
      <w:i/>
      <w:iCs/>
    </w:rPr>
  </w:style>
  <w:style w:type="paragraph" w:styleId="af5">
    <w:name w:val="No Spacing"/>
    <w:basedOn w:val="a"/>
    <w:uiPriority w:val="1"/>
    <w:qFormat/>
    <w:rsid w:val="007555D8"/>
    <w:rPr>
      <w:szCs w:val="32"/>
    </w:rPr>
  </w:style>
  <w:style w:type="paragraph" w:styleId="af6">
    <w:name w:val="List Paragraph"/>
    <w:basedOn w:val="a"/>
    <w:uiPriority w:val="34"/>
    <w:qFormat/>
    <w:rsid w:val="007555D8"/>
    <w:pPr>
      <w:ind w:left="720"/>
      <w:contextualSpacing/>
    </w:pPr>
  </w:style>
  <w:style w:type="paragraph" w:styleId="af7">
    <w:name w:val="Quote"/>
    <w:basedOn w:val="a"/>
    <w:next w:val="a"/>
    <w:link w:val="af8"/>
    <w:uiPriority w:val="29"/>
    <w:qFormat/>
    <w:rsid w:val="007555D8"/>
    <w:rPr>
      <w:i/>
    </w:rPr>
  </w:style>
  <w:style w:type="character" w:customStyle="1" w:styleId="af8">
    <w:name w:val="引文 字元"/>
    <w:basedOn w:val="a0"/>
    <w:link w:val="af7"/>
    <w:uiPriority w:val="29"/>
    <w:rsid w:val="007555D8"/>
    <w:rPr>
      <w:i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7555D8"/>
    <w:pPr>
      <w:ind w:left="720" w:right="720"/>
    </w:pPr>
    <w:rPr>
      <w:b/>
      <w:i/>
      <w:szCs w:val="22"/>
    </w:rPr>
  </w:style>
  <w:style w:type="character" w:customStyle="1" w:styleId="afa">
    <w:name w:val="鮮明引文 字元"/>
    <w:basedOn w:val="a0"/>
    <w:link w:val="af9"/>
    <w:uiPriority w:val="30"/>
    <w:rsid w:val="007555D8"/>
    <w:rPr>
      <w:b/>
      <w:i/>
      <w:sz w:val="24"/>
    </w:rPr>
  </w:style>
  <w:style w:type="character" w:styleId="afb">
    <w:name w:val="Subtle Emphasis"/>
    <w:uiPriority w:val="19"/>
    <w:qFormat/>
    <w:rsid w:val="007555D8"/>
    <w:rPr>
      <w:i/>
      <w:color w:val="5A5A5A" w:themeColor="text1" w:themeTint="A5"/>
    </w:rPr>
  </w:style>
  <w:style w:type="character" w:styleId="afc">
    <w:name w:val="Intense Emphasis"/>
    <w:basedOn w:val="a0"/>
    <w:uiPriority w:val="21"/>
    <w:qFormat/>
    <w:rsid w:val="007555D8"/>
    <w:rPr>
      <w:b/>
      <w:i/>
      <w:sz w:val="24"/>
      <w:szCs w:val="24"/>
      <w:u w:val="single"/>
    </w:rPr>
  </w:style>
  <w:style w:type="character" w:styleId="afd">
    <w:name w:val="Subtle Reference"/>
    <w:basedOn w:val="a0"/>
    <w:uiPriority w:val="31"/>
    <w:qFormat/>
    <w:rsid w:val="007555D8"/>
    <w:rPr>
      <w:sz w:val="24"/>
      <w:szCs w:val="24"/>
      <w:u w:val="single"/>
    </w:rPr>
  </w:style>
  <w:style w:type="character" w:styleId="afe">
    <w:name w:val="Intense Reference"/>
    <w:basedOn w:val="a0"/>
    <w:uiPriority w:val="32"/>
    <w:qFormat/>
    <w:rsid w:val="007555D8"/>
    <w:rPr>
      <w:b/>
      <w:sz w:val="24"/>
      <w:u w:val="single"/>
    </w:rPr>
  </w:style>
  <w:style w:type="character" w:styleId="aff">
    <w:name w:val="Book Title"/>
    <w:basedOn w:val="a0"/>
    <w:uiPriority w:val="33"/>
    <w:qFormat/>
    <w:rsid w:val="007555D8"/>
    <w:rPr>
      <w:rFonts w:asciiTheme="majorHAnsi" w:eastAsiaTheme="majorEastAsia" w:hAnsiTheme="majorHAnsi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7555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4C7890-2B69-469F-A33E-31979E55C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2022-05-05T06:17:00Z</cp:lastPrinted>
  <dcterms:created xsi:type="dcterms:W3CDTF">2022-05-19T05:00:00Z</dcterms:created>
  <dcterms:modified xsi:type="dcterms:W3CDTF">2022-05-19T05:48:00Z</dcterms:modified>
</cp:coreProperties>
</file>